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9" w:rsidRPr="00AD56F1" w:rsidRDefault="009B5529" w:rsidP="009B552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9B5529" w:rsidRPr="00524AE1" w:rsidRDefault="009B5529" w:rsidP="009B5529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9B5529" w:rsidRPr="00524AE1" w:rsidRDefault="009B5529" w:rsidP="009B5529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9B5529" w:rsidRDefault="009B5529" w:rsidP="009B552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9B5529" w:rsidRPr="003C0D99" w:rsidRDefault="009B5529" w:rsidP="009B552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62/2021</w:t>
      </w:r>
    </w:p>
    <w:p w:rsidR="009B5529" w:rsidRPr="003C0D99" w:rsidRDefault="009B5529" w:rsidP="009B552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71D9F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2100147301630 – 2012 P </w:t>
      </w:r>
      <w:proofErr w:type="spellStart"/>
      <w:r w:rsidRPr="00671D9F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racordare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9B5529" w:rsidRPr="003C0D99" w:rsidRDefault="009B5529" w:rsidP="009B5529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28.10.2021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9B5529" w:rsidRDefault="009B5529" w:rsidP="009B5529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917 din 26.10.2021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2100147301630 – 2012 P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racordare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9B5529" w:rsidRDefault="009B5529" w:rsidP="009B5529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2100147301630 – 2012 P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racordare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tăieri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principale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racordare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915/26.10.2021,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9B5529" w:rsidRPr="003C0D9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5003/27.10.2021;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5004/27.10.2021;</w:t>
      </w:r>
    </w:p>
    <w:p w:rsidR="009B5529" w:rsidRPr="003C0D9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9B5529" w:rsidRPr="003C0D9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B5529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9B552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5529" w:rsidRPr="003C0D9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29" w:rsidRPr="0023669E" w:rsidRDefault="009B5529" w:rsidP="009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9B5529" w:rsidRDefault="009B5529" w:rsidP="009B552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5529" w:rsidRPr="00724ED3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529" w:rsidRDefault="009B5529" w:rsidP="009B552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 w:rsidRPr="00442756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la drum auto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29" w:rsidRPr="00574707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707">
        <w:rPr>
          <w:rFonts w:ascii="Times New Roman" w:hAnsi="Times New Roman" w:cs="Times New Roman"/>
          <w:sz w:val="24"/>
          <w:szCs w:val="24"/>
        </w:rPr>
        <w:t xml:space="preserve">2100147301630-2012 P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racordare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UP II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70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707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574707">
        <w:rPr>
          <w:rFonts w:ascii="Times New Roman" w:hAnsi="Times New Roman" w:cs="Times New Roman"/>
          <w:sz w:val="24"/>
          <w:szCs w:val="24"/>
        </w:rPr>
        <w:t>:</w:t>
      </w:r>
    </w:p>
    <w:p w:rsidR="009B5529" w:rsidRPr="00724ED3" w:rsidRDefault="009B5529" w:rsidP="009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260"/>
        <w:gridCol w:w="1170"/>
        <w:gridCol w:w="1260"/>
        <w:gridCol w:w="1260"/>
        <w:gridCol w:w="1350"/>
        <w:gridCol w:w="990"/>
      </w:tblGrid>
      <w:tr w:rsidR="009B5529" w:rsidRPr="0004002A" w:rsidTr="00B62E1F">
        <w:tc>
          <w:tcPr>
            <w:tcW w:w="558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0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26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26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</w:p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(minimal)</w:t>
            </w:r>
          </w:p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26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lei/mc</w:t>
            </w:r>
          </w:p>
        </w:tc>
        <w:tc>
          <w:tcPr>
            <w:tcW w:w="135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</w:t>
            </w:r>
            <w:proofErr w:type="spellEnd"/>
          </w:p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TVA</w:t>
            </w:r>
          </w:p>
        </w:tc>
        <w:tc>
          <w:tcPr>
            <w:tcW w:w="99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cu TVA</w:t>
            </w:r>
          </w:p>
        </w:tc>
      </w:tr>
      <w:tr w:rsidR="009B5529" w:rsidRPr="0004002A" w:rsidTr="00B62E1F">
        <w:tc>
          <w:tcPr>
            <w:tcW w:w="558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2100147301630- 2012 P</w:t>
            </w:r>
          </w:p>
        </w:tc>
        <w:tc>
          <w:tcPr>
            <w:tcW w:w="126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</w:p>
        </w:tc>
        <w:tc>
          <w:tcPr>
            <w:tcW w:w="117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6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71,50</w:t>
            </w:r>
          </w:p>
        </w:tc>
        <w:tc>
          <w:tcPr>
            <w:tcW w:w="126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82,35</w:t>
            </w:r>
          </w:p>
        </w:tc>
        <w:tc>
          <w:tcPr>
            <w:tcW w:w="135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153,85</w:t>
            </w:r>
          </w:p>
        </w:tc>
        <w:tc>
          <w:tcPr>
            <w:tcW w:w="990" w:type="dxa"/>
            <w:vAlign w:val="center"/>
          </w:tcPr>
          <w:p w:rsidR="009B5529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</w:tr>
      <w:tr w:rsidR="009B5529" w:rsidRPr="0004002A" w:rsidTr="00B62E1F">
        <w:tc>
          <w:tcPr>
            <w:tcW w:w="558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6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B5529" w:rsidRPr="0004002A" w:rsidRDefault="009B5529" w:rsidP="00B6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52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rotund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capătul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subțire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de 24 cm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52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, conform art. 45 din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</w:rPr>
        <w:t xml:space="preserve">, </w:t>
      </w:r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Oraşu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</w:p>
    <w:p w:rsidR="009B5529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5529" w:rsidRPr="00476238" w:rsidRDefault="009B5529" w:rsidP="009B552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2100147301630 – 2012 P,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principale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racordare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B5529" w:rsidRPr="003C0D99" w:rsidRDefault="009B5529" w:rsidP="009B55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529" w:rsidRPr="00310B8F" w:rsidRDefault="009B5529" w:rsidP="009B5529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9B5529" w:rsidRDefault="009B5529" w:rsidP="009B5529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9B5529" w:rsidRDefault="009B5529" w:rsidP="009B5529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28</w:t>
      </w:r>
      <w:r>
        <w:rPr>
          <w:rFonts w:ascii="Times New Roman" w:hAnsi="Times New Roman"/>
          <w:b/>
          <w:lang w:val="it-IT"/>
        </w:rPr>
        <w:t>.10.2021</w:t>
      </w:r>
    </w:p>
    <w:p w:rsidR="009B5529" w:rsidRDefault="009B5529" w:rsidP="009B5529">
      <w:pPr>
        <w:pStyle w:val="NoSpacing"/>
        <w:rPr>
          <w:rFonts w:ascii="Times New Roman" w:hAnsi="Times New Roman"/>
          <w:b/>
          <w:lang w:val="it-IT"/>
        </w:rPr>
      </w:pPr>
    </w:p>
    <w:p w:rsidR="00882843" w:rsidRPr="00882843" w:rsidRDefault="00882843" w:rsidP="0088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43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882843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8828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2843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88284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</w:t>
      </w:r>
      <w:r w:rsidRPr="008828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82843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882843">
        <w:rPr>
          <w:rFonts w:ascii="Times New Roman" w:hAnsi="Times New Roman" w:cs="Times New Roman"/>
          <w:sz w:val="24"/>
          <w:szCs w:val="24"/>
        </w:rPr>
        <w:t>,</w:t>
      </w:r>
    </w:p>
    <w:p w:rsidR="00882843" w:rsidRPr="00882843" w:rsidRDefault="00882843" w:rsidP="008828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843">
        <w:rPr>
          <w:rFonts w:ascii="Times New Roman" w:hAnsi="Times New Roman" w:cs="Times New Roman"/>
          <w:sz w:val="24"/>
          <w:szCs w:val="24"/>
        </w:rPr>
        <w:t xml:space="preserve">   Carol COVACS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843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882843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882843" w:rsidRPr="00882843" w:rsidRDefault="00882843" w:rsidP="0088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2843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882843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882843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882843" w:rsidRDefault="00882843" w:rsidP="00882843">
      <w:pPr>
        <w:spacing w:after="0" w:line="240" w:lineRule="auto"/>
        <w:ind w:right="144"/>
        <w:jc w:val="both"/>
      </w:pPr>
    </w:p>
    <w:p w:rsidR="00882843" w:rsidRDefault="00882843" w:rsidP="00882843">
      <w:pPr>
        <w:spacing w:after="0" w:line="240" w:lineRule="auto"/>
        <w:ind w:right="144"/>
        <w:jc w:val="both"/>
      </w:pPr>
    </w:p>
    <w:p w:rsidR="00882843" w:rsidRDefault="00882843" w:rsidP="00882843">
      <w:pPr>
        <w:spacing w:after="0" w:line="240" w:lineRule="auto"/>
        <w:ind w:right="144"/>
        <w:jc w:val="both"/>
      </w:pPr>
    </w:p>
    <w:p w:rsidR="00882843" w:rsidRDefault="00882843" w:rsidP="00882843">
      <w:pPr>
        <w:spacing w:after="0" w:line="240" w:lineRule="auto"/>
        <w:ind w:right="144"/>
        <w:jc w:val="both"/>
      </w:pPr>
    </w:p>
    <w:p w:rsidR="00882843" w:rsidRDefault="00882843" w:rsidP="00882843">
      <w:pPr>
        <w:spacing w:after="0" w:line="240" w:lineRule="auto"/>
        <w:ind w:right="144"/>
        <w:jc w:val="both"/>
      </w:pPr>
    </w:p>
    <w:p w:rsidR="00882843" w:rsidRPr="00536D05" w:rsidRDefault="00882843" w:rsidP="00882843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882843" w:rsidRPr="00536D05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13</w:t>
      </w:r>
    </w:p>
    <w:p w:rsidR="00882843" w:rsidRPr="00536D05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0</w:t>
      </w:r>
    </w:p>
    <w:p w:rsidR="00882843" w:rsidRPr="00536D05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 xml:space="preserve">: </w:t>
      </w:r>
      <w:r>
        <w:rPr>
          <w:rFonts w:eastAsia="Calibri"/>
          <w:i/>
        </w:rPr>
        <w:t>12</w:t>
      </w:r>
    </w:p>
    <w:p w:rsidR="00882843" w:rsidRPr="00536D05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voturi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  <w:bookmarkStart w:id="0" w:name="_GoBack"/>
      <w:bookmarkEnd w:id="0"/>
    </w:p>
    <w:p w:rsidR="00882843" w:rsidRPr="00536D05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882843" w:rsidRPr="00BA3E82" w:rsidRDefault="00882843" w:rsidP="00882843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882843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E"/>
    <w:rsid w:val="0016557E"/>
    <w:rsid w:val="003B33A6"/>
    <w:rsid w:val="007577B7"/>
    <w:rsid w:val="00882843"/>
    <w:rsid w:val="009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2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529"/>
    <w:rPr>
      <w:b/>
      <w:bCs/>
    </w:rPr>
  </w:style>
  <w:style w:type="paragraph" w:styleId="ListParagraph">
    <w:name w:val="List Paragraph"/>
    <w:basedOn w:val="Normal"/>
    <w:uiPriority w:val="34"/>
    <w:qFormat/>
    <w:rsid w:val="009B5529"/>
    <w:pPr>
      <w:ind w:left="720"/>
      <w:contextualSpacing/>
    </w:pPr>
  </w:style>
  <w:style w:type="paragraph" w:styleId="NoSpacing">
    <w:name w:val="No Spacing"/>
    <w:uiPriority w:val="1"/>
    <w:qFormat/>
    <w:rsid w:val="009B552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B55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29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529"/>
    <w:rPr>
      <w:b/>
      <w:bCs/>
    </w:rPr>
  </w:style>
  <w:style w:type="paragraph" w:styleId="ListParagraph">
    <w:name w:val="List Paragraph"/>
    <w:basedOn w:val="Normal"/>
    <w:uiPriority w:val="34"/>
    <w:qFormat/>
    <w:rsid w:val="009B5529"/>
    <w:pPr>
      <w:ind w:left="720"/>
      <w:contextualSpacing/>
    </w:pPr>
  </w:style>
  <w:style w:type="paragraph" w:styleId="NoSpacing">
    <w:name w:val="No Spacing"/>
    <w:uiPriority w:val="1"/>
    <w:qFormat/>
    <w:rsid w:val="009B552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B55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2021-10-29T10:43:00Z</dcterms:created>
  <dcterms:modified xsi:type="dcterms:W3CDTF">2021-10-29T10:45:00Z</dcterms:modified>
</cp:coreProperties>
</file>